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BC" w:rsidRPr="00986329" w:rsidRDefault="005A41BC" w:rsidP="005A41BC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986329">
        <w:rPr>
          <w:b/>
          <w:sz w:val="22"/>
          <w:szCs w:val="22"/>
        </w:rPr>
        <w:t>Реквизиты</w:t>
      </w:r>
    </w:p>
    <w:tbl>
      <w:tblPr>
        <w:tblW w:w="972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6990"/>
      </w:tblGrid>
      <w:tr w:rsidR="005A41BC" w:rsidRPr="00986329" w:rsidTr="005A41BC">
        <w:trPr>
          <w:trHeight w:val="39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BC" w:rsidRPr="00986329" w:rsidRDefault="005A41B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8632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BC" w:rsidRPr="00986329" w:rsidRDefault="008B1A5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86329">
              <w:rPr>
                <w:b/>
                <w:bCs/>
                <w:sz w:val="22"/>
                <w:szCs w:val="22"/>
              </w:rPr>
              <w:t>ООО "АБРИКОМ"</w:t>
            </w:r>
          </w:p>
        </w:tc>
      </w:tr>
      <w:tr w:rsidR="005A41BC" w:rsidRPr="00986329" w:rsidTr="005A41BC">
        <w:trPr>
          <w:trHeight w:val="40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BC" w:rsidRPr="00986329" w:rsidRDefault="005A41B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86329">
              <w:rPr>
                <w:b/>
                <w:bCs/>
                <w:sz w:val="22"/>
                <w:szCs w:val="22"/>
              </w:rPr>
              <w:t>Руководитель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BC" w:rsidRPr="006C5075" w:rsidRDefault="00ED7566" w:rsidP="00452B71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</w:t>
            </w:r>
            <w:r w:rsidR="00986329" w:rsidRPr="00986329">
              <w:rPr>
                <w:bCs/>
                <w:sz w:val="22"/>
                <w:szCs w:val="22"/>
              </w:rPr>
              <w:t xml:space="preserve">ректор: </w:t>
            </w:r>
            <w:r w:rsidR="00452B71">
              <w:rPr>
                <w:bCs/>
                <w:sz w:val="22"/>
                <w:szCs w:val="22"/>
              </w:rPr>
              <w:t>Плотников Сергей Александрович</w:t>
            </w:r>
          </w:p>
        </w:tc>
      </w:tr>
      <w:tr w:rsidR="005A41BC" w:rsidRPr="00986329" w:rsidTr="005A41BC">
        <w:trPr>
          <w:trHeight w:val="48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BC" w:rsidRPr="00986329" w:rsidRDefault="005A41B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86329">
              <w:rPr>
                <w:b/>
                <w:bCs/>
                <w:sz w:val="22"/>
                <w:szCs w:val="22"/>
              </w:rPr>
              <w:t>Фактический адрес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BC" w:rsidRPr="00986329" w:rsidRDefault="00AE04E8" w:rsidP="009E6331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86329">
              <w:rPr>
                <w:bCs/>
                <w:sz w:val="22"/>
                <w:szCs w:val="22"/>
              </w:rPr>
              <w:t xml:space="preserve">141195, Московская область, г. Фрязино, </w:t>
            </w:r>
            <w:proofErr w:type="spellStart"/>
            <w:r w:rsidRPr="00986329">
              <w:rPr>
                <w:bCs/>
                <w:sz w:val="22"/>
                <w:szCs w:val="22"/>
              </w:rPr>
              <w:t>ул.Полевая</w:t>
            </w:r>
            <w:proofErr w:type="spellEnd"/>
            <w:proofErr w:type="gramStart"/>
            <w:r w:rsidRPr="00986329">
              <w:rPr>
                <w:bCs/>
                <w:sz w:val="22"/>
                <w:szCs w:val="22"/>
              </w:rPr>
              <w:t>,  д.</w:t>
            </w:r>
            <w:proofErr w:type="gramEnd"/>
            <w:r w:rsidRPr="00986329">
              <w:rPr>
                <w:bCs/>
                <w:sz w:val="22"/>
                <w:szCs w:val="22"/>
              </w:rPr>
              <w:t>6,  пом.1</w:t>
            </w:r>
          </w:p>
        </w:tc>
      </w:tr>
      <w:tr w:rsidR="005A41BC" w:rsidRPr="00986329" w:rsidTr="005A41BC">
        <w:trPr>
          <w:trHeight w:val="45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BC" w:rsidRPr="00986329" w:rsidRDefault="005A41B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86329">
              <w:rPr>
                <w:b/>
                <w:bCs/>
                <w:sz w:val="22"/>
                <w:szCs w:val="22"/>
              </w:rPr>
              <w:t>Юридический адрес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BC" w:rsidRPr="00986329" w:rsidRDefault="000F5408" w:rsidP="009E6331">
            <w:pPr>
              <w:spacing w:line="360" w:lineRule="auto"/>
              <w:rPr>
                <w:bCs/>
                <w:sz w:val="22"/>
                <w:szCs w:val="22"/>
              </w:rPr>
            </w:pPr>
            <w:r w:rsidRPr="00986329">
              <w:rPr>
                <w:bCs/>
                <w:sz w:val="22"/>
                <w:szCs w:val="22"/>
              </w:rPr>
              <w:t xml:space="preserve">141195, Московская область, г. Фрязино, </w:t>
            </w:r>
            <w:proofErr w:type="spellStart"/>
            <w:r w:rsidRPr="00986329">
              <w:rPr>
                <w:bCs/>
                <w:sz w:val="22"/>
                <w:szCs w:val="22"/>
              </w:rPr>
              <w:t>ул.Полевая</w:t>
            </w:r>
            <w:proofErr w:type="spellEnd"/>
            <w:proofErr w:type="gramStart"/>
            <w:r w:rsidRPr="00986329">
              <w:rPr>
                <w:bCs/>
                <w:sz w:val="22"/>
                <w:szCs w:val="22"/>
              </w:rPr>
              <w:t>,  д.</w:t>
            </w:r>
            <w:proofErr w:type="gramEnd"/>
            <w:r w:rsidRPr="00986329">
              <w:rPr>
                <w:bCs/>
                <w:sz w:val="22"/>
                <w:szCs w:val="22"/>
              </w:rPr>
              <w:t>6,  пом.1</w:t>
            </w:r>
          </w:p>
        </w:tc>
      </w:tr>
      <w:tr w:rsidR="005A41BC" w:rsidRPr="00986329" w:rsidTr="005A41BC">
        <w:trPr>
          <w:trHeight w:val="58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BC" w:rsidRPr="00986329" w:rsidRDefault="005A41B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86329">
              <w:rPr>
                <w:b/>
                <w:bCs/>
                <w:sz w:val="22"/>
                <w:szCs w:val="22"/>
              </w:rPr>
              <w:t>Почтовый адрес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BC" w:rsidRPr="00986329" w:rsidRDefault="00AE04E8" w:rsidP="009E6331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86329">
              <w:rPr>
                <w:bCs/>
                <w:sz w:val="22"/>
                <w:szCs w:val="22"/>
              </w:rPr>
              <w:t xml:space="preserve">141195, Московская область, г. Фрязино, </w:t>
            </w:r>
            <w:proofErr w:type="spellStart"/>
            <w:r w:rsidRPr="00986329">
              <w:rPr>
                <w:bCs/>
                <w:sz w:val="22"/>
                <w:szCs w:val="22"/>
              </w:rPr>
              <w:t>ул.Полевая</w:t>
            </w:r>
            <w:proofErr w:type="spellEnd"/>
            <w:proofErr w:type="gramStart"/>
            <w:r w:rsidRPr="00986329">
              <w:rPr>
                <w:bCs/>
                <w:sz w:val="22"/>
                <w:szCs w:val="22"/>
              </w:rPr>
              <w:t>,  д.</w:t>
            </w:r>
            <w:proofErr w:type="gramEnd"/>
            <w:r w:rsidRPr="00986329">
              <w:rPr>
                <w:bCs/>
                <w:sz w:val="22"/>
                <w:szCs w:val="22"/>
              </w:rPr>
              <w:t>6,  пом.1</w:t>
            </w:r>
          </w:p>
        </w:tc>
      </w:tr>
      <w:tr w:rsidR="005A41BC" w:rsidRPr="00986329" w:rsidTr="005A41BC">
        <w:trPr>
          <w:trHeight w:val="4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BC" w:rsidRPr="00986329" w:rsidRDefault="005A41B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86329">
              <w:rPr>
                <w:b/>
                <w:bCs/>
                <w:sz w:val="22"/>
                <w:szCs w:val="22"/>
              </w:rPr>
              <w:t>Телефон/факс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BC" w:rsidRPr="0035597F" w:rsidRDefault="00AE04E8" w:rsidP="00AF5359">
            <w:pPr>
              <w:spacing w:line="360" w:lineRule="auto"/>
              <w:rPr>
                <w:bCs/>
                <w:sz w:val="22"/>
                <w:szCs w:val="22"/>
              </w:rPr>
            </w:pPr>
            <w:r w:rsidRPr="0035597F">
              <w:rPr>
                <w:bCs/>
                <w:sz w:val="22"/>
                <w:szCs w:val="22"/>
              </w:rPr>
              <w:t>8-496-255-68-99</w:t>
            </w:r>
          </w:p>
        </w:tc>
      </w:tr>
      <w:tr w:rsidR="005A41BC" w:rsidRPr="00986329" w:rsidTr="005A41BC">
        <w:trPr>
          <w:trHeight w:val="64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BC" w:rsidRPr="00986329" w:rsidRDefault="005A41B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86329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986329">
              <w:rPr>
                <w:b/>
                <w:bCs/>
                <w:sz w:val="22"/>
                <w:szCs w:val="22"/>
              </w:rPr>
              <w:t>-</w:t>
            </w:r>
            <w:r w:rsidRPr="00986329">
              <w:rPr>
                <w:b/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BC" w:rsidRPr="0035597F" w:rsidRDefault="0035597F">
            <w:pPr>
              <w:spacing w:line="360" w:lineRule="auto"/>
              <w:rPr>
                <w:bCs/>
                <w:sz w:val="22"/>
                <w:szCs w:val="22"/>
                <w:lang w:val="en-US"/>
              </w:rPr>
            </w:pPr>
            <w:r w:rsidRPr="0035597F">
              <w:rPr>
                <w:bCs/>
                <w:sz w:val="22"/>
                <w:szCs w:val="22"/>
                <w:lang w:val="en-US"/>
              </w:rPr>
              <w:t>tender@abricom.ru</w:t>
            </w:r>
          </w:p>
        </w:tc>
      </w:tr>
      <w:tr w:rsidR="005A41BC" w:rsidRPr="00986329" w:rsidTr="005A41BC">
        <w:trPr>
          <w:trHeight w:val="58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BC" w:rsidRPr="00986329" w:rsidRDefault="005A41B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86329">
              <w:rPr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BC" w:rsidRPr="0035597F" w:rsidRDefault="008B1A58">
            <w:pPr>
              <w:spacing w:line="360" w:lineRule="auto"/>
              <w:rPr>
                <w:bCs/>
                <w:sz w:val="22"/>
                <w:szCs w:val="22"/>
              </w:rPr>
            </w:pPr>
            <w:r w:rsidRPr="0035597F">
              <w:rPr>
                <w:bCs/>
                <w:sz w:val="22"/>
                <w:szCs w:val="22"/>
              </w:rPr>
              <w:t>1145050002668</w:t>
            </w:r>
          </w:p>
        </w:tc>
      </w:tr>
      <w:tr w:rsidR="005A41BC" w:rsidRPr="00986329" w:rsidTr="005A41BC">
        <w:trPr>
          <w:trHeight w:val="33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BC" w:rsidRPr="00986329" w:rsidRDefault="005A41B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86329"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BC" w:rsidRPr="0035597F" w:rsidRDefault="008B1A58">
            <w:pPr>
              <w:spacing w:line="360" w:lineRule="auto"/>
              <w:rPr>
                <w:bCs/>
                <w:sz w:val="22"/>
                <w:szCs w:val="22"/>
              </w:rPr>
            </w:pPr>
            <w:r w:rsidRPr="0035597F">
              <w:rPr>
                <w:bCs/>
                <w:sz w:val="22"/>
                <w:szCs w:val="22"/>
              </w:rPr>
              <w:t>5050111153</w:t>
            </w:r>
          </w:p>
        </w:tc>
      </w:tr>
      <w:tr w:rsidR="005A41BC" w:rsidRPr="00986329" w:rsidTr="005A41BC">
        <w:trPr>
          <w:trHeight w:val="31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BC" w:rsidRPr="00986329" w:rsidRDefault="005A41B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86329">
              <w:rPr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BC" w:rsidRPr="0035597F" w:rsidRDefault="008B1A58">
            <w:pPr>
              <w:spacing w:line="360" w:lineRule="auto"/>
              <w:rPr>
                <w:bCs/>
                <w:sz w:val="22"/>
                <w:szCs w:val="22"/>
              </w:rPr>
            </w:pPr>
            <w:r w:rsidRPr="0035597F">
              <w:rPr>
                <w:bCs/>
                <w:sz w:val="22"/>
                <w:szCs w:val="22"/>
              </w:rPr>
              <w:t>505001001</w:t>
            </w:r>
          </w:p>
        </w:tc>
      </w:tr>
      <w:tr w:rsidR="005A41BC" w:rsidRPr="00986329" w:rsidTr="005A41BC">
        <w:trPr>
          <w:trHeight w:val="40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BC" w:rsidRPr="00986329" w:rsidRDefault="005A41B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86329">
              <w:rPr>
                <w:b/>
                <w:bCs/>
                <w:sz w:val="22"/>
                <w:szCs w:val="22"/>
              </w:rPr>
              <w:t>Банковские реквизиты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66" w:rsidRDefault="0035597F">
            <w:pPr>
              <w:spacing w:line="360" w:lineRule="auto"/>
              <w:rPr>
                <w:bCs/>
                <w:sz w:val="22"/>
                <w:szCs w:val="22"/>
              </w:rPr>
            </w:pPr>
            <w:r w:rsidRPr="0035597F">
              <w:rPr>
                <w:bCs/>
                <w:sz w:val="22"/>
                <w:szCs w:val="22"/>
              </w:rPr>
              <w:t xml:space="preserve">р/с 40702810540020017006 в </w:t>
            </w:r>
            <w:r w:rsidR="00D80AFD">
              <w:rPr>
                <w:bCs/>
                <w:sz w:val="22"/>
                <w:szCs w:val="22"/>
              </w:rPr>
              <w:t>П</w:t>
            </w:r>
            <w:r w:rsidRPr="0035597F">
              <w:rPr>
                <w:bCs/>
                <w:sz w:val="22"/>
                <w:szCs w:val="22"/>
              </w:rPr>
              <w:t>АО "Сбербанк России" РФ,</w:t>
            </w:r>
          </w:p>
          <w:p w:rsidR="005A41BC" w:rsidRPr="0035597F" w:rsidRDefault="0035597F">
            <w:pPr>
              <w:spacing w:line="360" w:lineRule="auto"/>
              <w:rPr>
                <w:bCs/>
                <w:sz w:val="22"/>
                <w:szCs w:val="22"/>
              </w:rPr>
            </w:pPr>
            <w:r w:rsidRPr="0035597F">
              <w:rPr>
                <w:bCs/>
                <w:sz w:val="22"/>
                <w:szCs w:val="22"/>
              </w:rPr>
              <w:t xml:space="preserve"> к/с </w:t>
            </w:r>
            <w:r>
              <w:rPr>
                <w:bCs/>
                <w:sz w:val="22"/>
                <w:szCs w:val="22"/>
              </w:rPr>
              <w:t>30101810400000000225, БИК 044525225</w:t>
            </w:r>
          </w:p>
        </w:tc>
      </w:tr>
      <w:tr w:rsidR="005A41BC" w:rsidRPr="00986329" w:rsidTr="005A41BC">
        <w:trPr>
          <w:trHeight w:val="63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BC" w:rsidRPr="00986329" w:rsidRDefault="005A41B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86329">
              <w:rPr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BC" w:rsidRPr="0035597F" w:rsidRDefault="0035597F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33013058</w:t>
            </w:r>
          </w:p>
        </w:tc>
      </w:tr>
      <w:tr w:rsidR="005A41BC" w:rsidRPr="00986329" w:rsidTr="005A41BC">
        <w:trPr>
          <w:trHeight w:val="37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BC" w:rsidRPr="00986329" w:rsidRDefault="005A41B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86329">
              <w:rPr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BC" w:rsidRPr="0035597F" w:rsidRDefault="0035597F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46780000</w:t>
            </w:r>
          </w:p>
        </w:tc>
      </w:tr>
      <w:tr w:rsidR="005A41BC" w:rsidRPr="00986329" w:rsidTr="005A41BC">
        <w:trPr>
          <w:trHeight w:val="45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BC" w:rsidRPr="00986329" w:rsidRDefault="005A41B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86329">
              <w:rPr>
                <w:b/>
                <w:bCs/>
                <w:sz w:val="22"/>
                <w:szCs w:val="22"/>
              </w:rPr>
              <w:t>ОКФС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BC" w:rsidRPr="0035597F" w:rsidRDefault="0035597F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</w:tr>
      <w:tr w:rsidR="005A41BC" w:rsidRPr="00986329" w:rsidTr="005A41BC">
        <w:trPr>
          <w:trHeight w:val="34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BC" w:rsidRPr="00986329" w:rsidRDefault="005A41B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86329">
              <w:rPr>
                <w:b/>
                <w:bCs/>
                <w:sz w:val="22"/>
                <w:szCs w:val="22"/>
              </w:rPr>
              <w:t>ОКОПФ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BC" w:rsidRPr="0035597F" w:rsidRDefault="0035597F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12162</w:t>
            </w:r>
          </w:p>
        </w:tc>
      </w:tr>
      <w:tr w:rsidR="005A41BC" w:rsidRPr="00986329" w:rsidTr="005A41BC">
        <w:trPr>
          <w:trHeight w:val="34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BC" w:rsidRPr="00986329" w:rsidRDefault="005A41B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86329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BC" w:rsidRPr="0035597F" w:rsidRDefault="008B1A58">
            <w:pPr>
              <w:spacing w:line="360" w:lineRule="auto"/>
              <w:rPr>
                <w:bCs/>
                <w:sz w:val="22"/>
                <w:szCs w:val="22"/>
              </w:rPr>
            </w:pPr>
            <w:r w:rsidRPr="0035597F">
              <w:rPr>
                <w:bCs/>
                <w:sz w:val="22"/>
                <w:szCs w:val="22"/>
              </w:rPr>
              <w:t>51.65.5</w:t>
            </w:r>
          </w:p>
        </w:tc>
      </w:tr>
      <w:tr w:rsidR="00B9034B" w:rsidRPr="00986329" w:rsidTr="005A41BC">
        <w:trPr>
          <w:trHeight w:val="34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4B" w:rsidRPr="00986329" w:rsidRDefault="00B9034B" w:rsidP="00B9034B">
            <w:pPr>
              <w:rPr>
                <w:b/>
                <w:bCs/>
                <w:sz w:val="22"/>
                <w:szCs w:val="22"/>
              </w:rPr>
            </w:pPr>
            <w:r w:rsidRPr="00B9034B">
              <w:rPr>
                <w:b/>
                <w:bCs/>
                <w:sz w:val="22"/>
                <w:szCs w:val="22"/>
              </w:rPr>
              <w:t>№ свидетельства регистрации организации, дата, место и орган регистрации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4B" w:rsidRPr="0035597F" w:rsidRDefault="00B9034B">
            <w:pPr>
              <w:spacing w:line="360" w:lineRule="auto"/>
              <w:rPr>
                <w:bCs/>
                <w:sz w:val="22"/>
                <w:szCs w:val="22"/>
              </w:rPr>
            </w:pPr>
            <w:r w:rsidRPr="00B9034B">
              <w:rPr>
                <w:bCs/>
                <w:sz w:val="22"/>
                <w:szCs w:val="22"/>
              </w:rPr>
              <w:t xml:space="preserve">1145050002668 от 26.05.2014 г., Межрайонная </w:t>
            </w:r>
            <w:proofErr w:type="gramStart"/>
            <w:r w:rsidRPr="00B9034B">
              <w:rPr>
                <w:bCs/>
                <w:sz w:val="22"/>
                <w:szCs w:val="22"/>
              </w:rPr>
              <w:t>инспекция  Федеральной</w:t>
            </w:r>
            <w:proofErr w:type="gramEnd"/>
            <w:r w:rsidRPr="00B9034B">
              <w:rPr>
                <w:bCs/>
                <w:sz w:val="22"/>
                <w:szCs w:val="22"/>
              </w:rPr>
              <w:t xml:space="preserve"> налоговой службы №6 по Московской Области</w:t>
            </w:r>
          </w:p>
        </w:tc>
      </w:tr>
      <w:tr w:rsidR="00A17136" w:rsidRPr="00986329" w:rsidTr="001B390A">
        <w:trPr>
          <w:trHeight w:val="34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36" w:rsidRPr="00A17136" w:rsidRDefault="00A17136" w:rsidP="0022724A">
            <w:pPr>
              <w:pStyle w:val="a4"/>
              <w:rPr>
                <w:b/>
                <w:sz w:val="22"/>
                <w:szCs w:val="22"/>
              </w:rPr>
            </w:pPr>
            <w:r w:rsidRPr="00A17136">
              <w:rPr>
                <w:b/>
                <w:sz w:val="22"/>
                <w:szCs w:val="22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36" w:rsidRPr="00A17136" w:rsidRDefault="00A17136" w:rsidP="0022724A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A17136">
              <w:rPr>
                <w:sz w:val="22"/>
                <w:szCs w:val="22"/>
              </w:rPr>
              <w:t>Физ. Лицо гр. РФ Карасиков Андрей Николаевич - 50%</w:t>
            </w:r>
          </w:p>
          <w:p w:rsidR="00A17136" w:rsidRPr="00A17136" w:rsidRDefault="00A17136" w:rsidP="0022724A">
            <w:pPr>
              <w:pStyle w:val="a4"/>
              <w:rPr>
                <w:sz w:val="22"/>
                <w:szCs w:val="22"/>
              </w:rPr>
            </w:pPr>
            <w:r w:rsidRPr="00A17136">
              <w:rPr>
                <w:sz w:val="22"/>
                <w:szCs w:val="22"/>
              </w:rPr>
              <w:t>Физ. Лицо гр. РФ Викторов Анатолий Александрович -50%</w:t>
            </w:r>
          </w:p>
        </w:tc>
      </w:tr>
    </w:tbl>
    <w:p w:rsidR="00037230" w:rsidRDefault="00037230"/>
    <w:sectPr w:rsidR="00037230" w:rsidSect="0003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BC"/>
    <w:rsid w:val="00037230"/>
    <w:rsid w:val="000F4DFA"/>
    <w:rsid w:val="000F5408"/>
    <w:rsid w:val="001534A0"/>
    <w:rsid w:val="00190C55"/>
    <w:rsid w:val="001E513E"/>
    <w:rsid w:val="00221A29"/>
    <w:rsid w:val="0035597F"/>
    <w:rsid w:val="00452B71"/>
    <w:rsid w:val="004A00C6"/>
    <w:rsid w:val="004E1B68"/>
    <w:rsid w:val="004E4186"/>
    <w:rsid w:val="005A41BC"/>
    <w:rsid w:val="00643AB7"/>
    <w:rsid w:val="006C5075"/>
    <w:rsid w:val="007027C0"/>
    <w:rsid w:val="008B1A58"/>
    <w:rsid w:val="00986329"/>
    <w:rsid w:val="009E6331"/>
    <w:rsid w:val="00A17136"/>
    <w:rsid w:val="00A21E06"/>
    <w:rsid w:val="00AE04E8"/>
    <w:rsid w:val="00AF5359"/>
    <w:rsid w:val="00B9034B"/>
    <w:rsid w:val="00D06AF1"/>
    <w:rsid w:val="00D33C96"/>
    <w:rsid w:val="00D80AFD"/>
    <w:rsid w:val="00DB5CE0"/>
    <w:rsid w:val="00E1791D"/>
    <w:rsid w:val="00ED7566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DF7AA-513A-417E-8AC3-8CFE712C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41BC"/>
    <w:rPr>
      <w:color w:val="0000FF"/>
      <w:u w:val="single"/>
    </w:rPr>
  </w:style>
  <w:style w:type="paragraph" w:customStyle="1" w:styleId="a4">
    <w:name w:val="Таблица текст"/>
    <w:basedOn w:val="a"/>
    <w:link w:val="a5"/>
    <w:rsid w:val="00A17136"/>
    <w:pPr>
      <w:spacing w:before="40" w:after="40"/>
      <w:ind w:left="57" w:right="57"/>
    </w:pPr>
    <w:rPr>
      <w:snapToGrid w:val="0"/>
      <w:sz w:val="24"/>
    </w:rPr>
  </w:style>
  <w:style w:type="character" w:customStyle="1" w:styleId="a5">
    <w:name w:val="Таблица текст Знак"/>
    <w:basedOn w:val="a0"/>
    <w:link w:val="a4"/>
    <w:rsid w:val="00A1713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Сергей Плотников</cp:lastModifiedBy>
  <cp:revision>2</cp:revision>
  <cp:lastPrinted>2014-12-01T10:04:00Z</cp:lastPrinted>
  <dcterms:created xsi:type="dcterms:W3CDTF">2016-03-18T06:56:00Z</dcterms:created>
  <dcterms:modified xsi:type="dcterms:W3CDTF">2016-03-18T06:56:00Z</dcterms:modified>
</cp:coreProperties>
</file>